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B53" w:rsidRPr="00B50B5C" w:rsidRDefault="001A6569">
      <w:pPr>
        <w:rPr>
          <w:lang w:val="en-US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.1pt;margin-top:309.75pt;width:187.05pt;height:50.55pt;z-index:2516776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" filled="f" stroked="f">
            <v:textbox>
              <w:txbxContent>
                <w:p w:rsidR="00B50B5C" w:rsidRPr="00317C70" w:rsidRDefault="00B50B5C" w:rsidP="00B50B5C">
                  <w:pPr>
                    <w:jc w:val="center"/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</w:pP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Lorem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ipsum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dolor sit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amet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consectetur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adipisicing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elit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sed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do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eiusmod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tempor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incididunt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ut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labore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gram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et</w:t>
                  </w:r>
                  <w:proofErr w:type="gram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dolore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magna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aliqua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.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Ut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enim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ad minim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veniam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quis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>nostrud</w:t>
                  </w:r>
                  <w:proofErr w:type="spellEnd"/>
                  <w:r w:rsidRPr="002E3885">
                    <w:rPr>
                      <w:rFonts w:ascii="Arial" w:hAnsi="Arial" w:cs="Arial"/>
                      <w:i/>
                      <w:color w:val="76923C" w:themeColor="accent3" w:themeShade="BF"/>
                      <w:sz w:val="16"/>
                      <w:szCs w:val="16"/>
                      <w:lang w:val="en-US"/>
                    </w:rPr>
                    <w:t xml:space="preserve"> exercitation</w:t>
                  </w:r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>ullamco</w:t>
                  </w:r>
                  <w:proofErr w:type="spellEnd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>laboris</w:t>
                  </w:r>
                  <w:proofErr w:type="spellEnd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 xml:space="preserve"> nisi </w:t>
                  </w:r>
                  <w:proofErr w:type="spellStart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>ut</w:t>
                  </w:r>
                  <w:proofErr w:type="spellEnd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>aliquip</w:t>
                  </w:r>
                  <w:proofErr w:type="spellEnd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 xml:space="preserve"> ex ea </w:t>
                  </w:r>
                  <w:proofErr w:type="spellStart"/>
                  <w:r w:rsidRPr="00687474">
                    <w:rPr>
                      <w:rFonts w:ascii="Arial" w:hAnsi="Arial" w:cs="Arial"/>
                      <w:i/>
                      <w:color w:val="0070C0"/>
                      <w:sz w:val="16"/>
                      <w:szCs w:val="16"/>
                      <w:lang w:val="en-US"/>
                    </w:rPr>
                    <w:t>commodo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consequat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.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Duis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aute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irure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dolor in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reprehenderit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in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voluptate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velit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esse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cillum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dolore</w:t>
                  </w:r>
                  <w:proofErr w:type="spellEnd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317C70">
                    <w:rPr>
                      <w:rFonts w:ascii="Arial" w:hAnsi="Arial" w:cs="Arial"/>
                      <w:i/>
                      <w:color w:val="5F497A" w:themeColor="accent4" w:themeShade="BF"/>
                      <w:sz w:val="16"/>
                      <w:szCs w:val="16"/>
                      <w:lang w:val="en-US"/>
                    </w:rPr>
                    <w:t>eu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202" style="position:absolute;margin-left:10.2pt;margin-top:34.05pt;width:200.95pt;height:73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" filled="f" stroked="f">
            <v:textbox>
              <w:txbxContent>
                <w:p w:rsidR="00B50B5C" w:rsidRPr="002E3885" w:rsidRDefault="00B50B5C" w:rsidP="00B50B5C">
                  <w:pPr>
                    <w:jc w:val="center"/>
                    <w:rPr>
                      <w:rFonts w:ascii="Bluebell" w:hAnsi="Bluebell"/>
                      <w:color w:val="E36C0A" w:themeColor="accent6" w:themeShade="BF"/>
                      <w:sz w:val="52"/>
                      <w:szCs w:val="52"/>
                    </w:rPr>
                  </w:pPr>
                  <w:proofErr w:type="spellStart"/>
                  <w:r w:rsidRPr="002E3885">
                    <w:rPr>
                      <w:rFonts w:ascii="Bluebell" w:hAnsi="Bluebell"/>
                      <w:color w:val="E36C0A" w:themeColor="accent6" w:themeShade="BF"/>
                      <w:sz w:val="52"/>
                      <w:szCs w:val="52"/>
                    </w:rPr>
                    <w:t>Menu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20.75pt;margin-top:264pt;width:186.95pt;height:110.55pt;z-index:251673600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</w:pP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gramStart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>warm</w:t>
                  </w:r>
                  <w:proofErr w:type="gramEnd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 salad with seafood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 xml:space="preserve">• </w:t>
                  </w:r>
                  <w:proofErr w:type="gramStart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>canapé</w:t>
                  </w:r>
                  <w:proofErr w:type="gramEnd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 with cheese and olives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>• Duck in berry sauce • vegetable rolls •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19.6pt;margin-top:239.25pt;width:186.95pt;height:110.55pt;z-index:25167564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proofErr w:type="spellStart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>desserd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20.35pt;margin-top:198.75pt;width:186.95pt;height:110.55pt;z-index:25167155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</w:pP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gramStart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>warm</w:t>
                  </w:r>
                  <w:proofErr w:type="gramEnd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 salad with seafood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 xml:space="preserve">• </w:t>
                  </w:r>
                  <w:proofErr w:type="gramStart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>canapé</w:t>
                  </w:r>
                  <w:proofErr w:type="gramEnd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 with cheese and olives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>• Duck in berry sauce • vegetable rolls •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20.35pt;margin-top:174pt;width:186.95pt;height:110.55pt;z-index:25166950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proofErr w:type="spellStart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>second</w:t>
                  </w:r>
                  <w:proofErr w:type="spellEnd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>course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10.4pt;margin-top:132.95pt;width:212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</w:pP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• </w:t>
                  </w:r>
                  <w:proofErr w:type="gramStart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>julienne</w:t>
                  </w:r>
                  <w:proofErr w:type="gramEnd"/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t xml:space="preserve"> with chicken and mushrooms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>• roast at home • Salmon baked •</w:t>
                  </w:r>
                  <w:r w:rsidRPr="002E3885">
                    <w:rPr>
                      <w:color w:val="76923C" w:themeColor="accent3" w:themeShade="BF"/>
                      <w:sz w:val="18"/>
                      <w:szCs w:val="18"/>
                      <w:lang w:val="en-US"/>
                    </w:rPr>
                    <w:cr/>
                    <w:t>• Duck in berry sauce • Stuffed chicken •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20.75pt;margin-top:107.7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" filled="f" stroked="f">
            <v:textbox style="mso-fit-shape-to-text:t">
              <w:txbxContent>
                <w:p w:rsidR="00B50B5C" w:rsidRPr="002E3885" w:rsidRDefault="00B50B5C" w:rsidP="00B50B5C">
                  <w:pPr>
                    <w:jc w:val="center"/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</w:pPr>
                  <w:proofErr w:type="spellStart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>first</w:t>
                  </w:r>
                  <w:proofErr w:type="spellEnd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E3885">
                    <w:rPr>
                      <w:rFonts w:ascii="Wes" w:hAnsi="Wes"/>
                      <w:b/>
                      <w:color w:val="4F6228" w:themeColor="accent3" w:themeShade="80"/>
                      <w:sz w:val="28"/>
                      <w:szCs w:val="28"/>
                    </w:rPr>
                    <w:t>course</w:t>
                  </w:r>
                  <w:proofErr w:type="spellEnd"/>
                </w:p>
              </w:txbxContent>
            </v:textbox>
          </v:shape>
        </w:pict>
      </w:r>
      <w:bookmarkStart w:id="0" w:name="_GoBack"/>
      <w:bookmarkEnd w:id="0"/>
      <w:r w:rsidR="002E3885">
        <w:rPr>
          <w:noProof/>
          <w:lang w:eastAsia="ru-RU"/>
        </w:rPr>
        <w:drawing>
          <wp:inline distT="0" distB="0" distL="0" distR="0">
            <wp:extent cx="3017526" cy="5760732"/>
            <wp:effectExtent l="19050" t="0" r="0" b="0"/>
            <wp:docPr id="2" name="Рисунок 1" descr="Menu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nu Card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6" cy="576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3B53" w:rsidRPr="00B50B5C" w:rsidSect="00EE2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luebell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Wes">
    <w:panose1 w:val="02000506000000020004"/>
    <w:charset w:val="CC"/>
    <w:family w:val="auto"/>
    <w:pitch w:val="variable"/>
    <w:sig w:usb0="A000022F" w:usb1="10000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ADC"/>
    <w:rsid w:val="00116388"/>
    <w:rsid w:val="00174A38"/>
    <w:rsid w:val="001A6569"/>
    <w:rsid w:val="00265E67"/>
    <w:rsid w:val="002C3486"/>
    <w:rsid w:val="002E3885"/>
    <w:rsid w:val="00317C70"/>
    <w:rsid w:val="00386AE1"/>
    <w:rsid w:val="003E7ADC"/>
    <w:rsid w:val="00450B14"/>
    <w:rsid w:val="004B63C9"/>
    <w:rsid w:val="00525A80"/>
    <w:rsid w:val="00687474"/>
    <w:rsid w:val="006A3B53"/>
    <w:rsid w:val="00A16FBA"/>
    <w:rsid w:val="00A73A4E"/>
    <w:rsid w:val="00AB50EF"/>
    <w:rsid w:val="00B50B5C"/>
    <w:rsid w:val="00CA3077"/>
    <w:rsid w:val="00E30ADA"/>
    <w:rsid w:val="00EE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Voxra</cp:lastModifiedBy>
  <cp:revision>4</cp:revision>
  <dcterms:created xsi:type="dcterms:W3CDTF">2018-06-12T08:10:00Z</dcterms:created>
  <dcterms:modified xsi:type="dcterms:W3CDTF">2018-07-13T14:05:00Z</dcterms:modified>
</cp:coreProperties>
</file>